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082C" w14:textId="77777777" w:rsidR="00083F7A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022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292D4C57" w14:textId="77777777" w:rsidR="00083F7A" w:rsidRPr="00235397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14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2022</w:t>
      </w:r>
    </w:p>
    <w:p w14:paraId="49D65C9A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FAB6639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D7D703A" w14:textId="77777777" w:rsidR="00083F7A" w:rsidRPr="00C67177" w:rsidRDefault="00083F7A" w:rsidP="00083F7A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40471A8A" w14:textId="77777777" w:rsidR="00083F7A" w:rsidRPr="00C67177" w:rsidRDefault="00083F7A" w:rsidP="00083F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17</w:t>
      </w:r>
      <w:r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005CB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April</w:t>
      </w:r>
    </w:p>
    <w:p w14:paraId="02D20630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E44220C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26DB128F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D63CD85" w14:textId="77777777" w:rsidR="00083F7A" w:rsidRPr="00C67177" w:rsidRDefault="00083F7A" w:rsidP="00083F7A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38D02B6D" w14:textId="77777777" w:rsidR="00083F7A" w:rsidRPr="00C67177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Nation: _______________________   Contact </w:t>
      </w:r>
      <w:proofErr w:type="gramStart"/>
      <w:r w:rsidRPr="00C67177">
        <w:rPr>
          <w:rFonts w:ascii="Arial" w:hAnsi="Arial" w:cs="Arial"/>
          <w:b/>
          <w:sz w:val="22"/>
          <w:szCs w:val="22"/>
          <w:lang w:val="en-GB"/>
        </w:rPr>
        <w:t>Person:_</w:t>
      </w:r>
      <w:proofErr w:type="gramEnd"/>
      <w:r w:rsidRPr="00C67177">
        <w:rPr>
          <w:rFonts w:ascii="Arial" w:hAnsi="Arial" w:cs="Arial"/>
          <w:b/>
          <w:sz w:val="22"/>
          <w:szCs w:val="22"/>
          <w:lang w:val="en-GB"/>
        </w:rPr>
        <w:t>_______________________</w:t>
      </w:r>
    </w:p>
    <w:p w14:paraId="251ED2B6" w14:textId="77777777" w:rsidR="00083F7A" w:rsidRPr="00C67177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A8648FD" w14:textId="77777777" w:rsidR="00083F7A" w:rsidRPr="00C67177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CAAE693" w14:textId="77777777" w:rsidR="00083F7A" w:rsidRPr="00C67177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proofErr w:type="gramStart"/>
      <w:r w:rsidRPr="00C67177">
        <w:rPr>
          <w:rFonts w:ascii="Arial" w:hAnsi="Arial" w:cs="Arial"/>
          <w:b/>
          <w:sz w:val="22"/>
          <w:szCs w:val="22"/>
          <w:lang w:val="en-GB"/>
        </w:rPr>
        <w:t>Tel :</w:t>
      </w:r>
      <w:proofErr w:type="gramEnd"/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435C9F58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359DC3E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3183B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C67177">
        <w:rPr>
          <w:rFonts w:ascii="Arial" w:hAnsi="Arial" w:cs="Arial"/>
          <w:b/>
          <w:sz w:val="22"/>
          <w:szCs w:val="22"/>
          <w:lang w:val="en-GB"/>
        </w:rPr>
        <w:t>PARTICIPATION :</w:t>
      </w:r>
      <w:proofErr w:type="gramEnd"/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estimated Number of Persons</w:t>
      </w:r>
    </w:p>
    <w:p w14:paraId="29A563E1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48F57D6A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U17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 </w:t>
      </w:r>
      <w:r>
        <w:rPr>
          <w:rFonts w:ascii="Arial" w:hAnsi="Arial" w:cs="Arial"/>
          <w:b/>
          <w:sz w:val="22"/>
          <w:szCs w:val="22"/>
          <w:lang w:val="en-GB"/>
        </w:rPr>
        <w:t>U17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U19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U19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</w:p>
    <w:p w14:paraId="0CD91AB6" w14:textId="77777777" w:rsidR="00083F7A" w:rsidRPr="00C67177" w:rsidRDefault="00083F7A" w:rsidP="00083F7A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5BC20" wp14:editId="025EF092">
                <wp:simplePos x="0" y="0"/>
                <wp:positionH relativeFrom="column">
                  <wp:posOffset>4972050</wp:posOffset>
                </wp:positionH>
                <wp:positionV relativeFrom="paragraph">
                  <wp:posOffset>75565</wp:posOffset>
                </wp:positionV>
                <wp:extent cx="457200" cy="274320"/>
                <wp:effectExtent l="0" t="0" r="19050" b="1143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5C43" id="Rectangle 7" o:spid="_x0000_s1026" style="position:absolute;margin-left:391.5pt;margin-top:5.95pt;width:3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FB575" wp14:editId="1A2107A0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457200" cy="274320"/>
                <wp:effectExtent l="0" t="0" r="19050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B05F" id="Rectangle 4" o:spid="_x0000_s1026" style="position:absolute;margin-left:327pt;margin-top:6.7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ZCg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3F80" wp14:editId="0946B1B9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00FB" id="Rectangle 4" o:spid="_x0000_s1026" style="position:absolute;margin-left:177pt;margin-top:6.4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ZCg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BDBA" wp14:editId="01A787A5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5DF4" id="Rectangle 7" o:spid="_x0000_s1026" style="position:absolute;margin-left:243pt;margin-top:6.4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" fillcolor="#fc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FE26B5D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  <w:r>
        <w:rPr>
          <w:rFonts w:ascii="Arial" w:hAnsi="Arial" w:cs="Arial"/>
          <w:sz w:val="22"/>
          <w:szCs w:val="22"/>
          <w:lang w:val="en-GB"/>
        </w:rPr>
        <w:t xml:space="preserve"> U17/19:</w:t>
      </w:r>
    </w:p>
    <w:p w14:paraId="2C3DD848" w14:textId="77777777" w:rsidR="00083F7A" w:rsidRPr="00C67177" w:rsidRDefault="00083F7A" w:rsidP="00083F7A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5B9F019F" w14:textId="77777777" w:rsidR="00083F7A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7E0E04D4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U13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 </w:t>
      </w:r>
      <w:r>
        <w:rPr>
          <w:rFonts w:ascii="Arial" w:hAnsi="Arial" w:cs="Arial"/>
          <w:b/>
          <w:sz w:val="22"/>
          <w:szCs w:val="22"/>
          <w:lang w:val="en-GB"/>
        </w:rPr>
        <w:t>U13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U15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U15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</w:p>
    <w:p w14:paraId="7ADC3192" w14:textId="77777777" w:rsidR="00083F7A" w:rsidRPr="00C67177" w:rsidRDefault="00083F7A" w:rsidP="00083F7A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B6BAF" wp14:editId="382EC888">
                <wp:simplePos x="0" y="0"/>
                <wp:positionH relativeFrom="column">
                  <wp:posOffset>4972050</wp:posOffset>
                </wp:positionH>
                <wp:positionV relativeFrom="paragraph">
                  <wp:posOffset>75565</wp:posOffset>
                </wp:positionV>
                <wp:extent cx="457200" cy="274320"/>
                <wp:effectExtent l="0" t="0" r="19050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F299" id="Rectangle 7" o:spid="_x0000_s1026" style="position:absolute;margin-left:391.5pt;margin-top:5.95pt;width:3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FD1F9" wp14:editId="40B72768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457200" cy="274320"/>
                <wp:effectExtent l="0" t="0" r="1905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EEE1" id="Rectangle 4" o:spid="_x0000_s1026" style="position:absolute;margin-left:327pt;margin-top:6.7pt;width:3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ZCg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F94A0" wp14:editId="4CA5A1C7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4A00" id="Rectangle 4" o:spid="_x0000_s1026" style="position:absolute;margin-left:177pt;margin-top:6.45pt;width:3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ZCg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C3F77" wp14:editId="675B687B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DA48" id="Rectangle 7" o:spid="_x0000_s1026" style="position:absolute;margin-left:243pt;margin-top:6.45pt;width:3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" fillcolor="#fc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6C66B848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  <w:r>
        <w:rPr>
          <w:rFonts w:ascii="Arial" w:hAnsi="Arial" w:cs="Arial"/>
          <w:sz w:val="22"/>
          <w:szCs w:val="22"/>
          <w:lang w:val="en-GB"/>
        </w:rPr>
        <w:t xml:space="preserve"> U13/15:</w:t>
      </w:r>
    </w:p>
    <w:p w14:paraId="3BB880F1" w14:textId="77777777" w:rsidR="00083F7A" w:rsidRDefault="00083F7A" w:rsidP="00083F7A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30376ED9" w14:textId="77777777" w:rsidR="00083F7A" w:rsidRPr="00C67177" w:rsidRDefault="00083F7A" w:rsidP="00083F7A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59A457BE" w14:textId="77777777" w:rsidR="00083F7A" w:rsidRPr="00F12519" w:rsidRDefault="00083F7A" w:rsidP="00083F7A">
      <w:pPr>
        <w:tabs>
          <w:tab w:val="left" w:pos="6510"/>
          <w:tab w:val="left" w:pos="7875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  <w:r w:rsidRPr="00F12519">
        <w:rPr>
          <w:rFonts w:ascii="Arial" w:hAnsi="Arial" w:cs="Arial"/>
          <w:b/>
          <w:sz w:val="22"/>
          <w:szCs w:val="22"/>
          <w:lang w:val="en-GB"/>
        </w:rPr>
        <w:t>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Women</w:t>
      </w:r>
    </w:p>
    <w:p w14:paraId="10C6F6DB" w14:textId="77777777" w:rsidR="00083F7A" w:rsidRPr="00C67177" w:rsidRDefault="00083F7A" w:rsidP="00083F7A">
      <w:pPr>
        <w:tabs>
          <w:tab w:val="left" w:pos="6510"/>
          <w:tab w:val="left" w:pos="787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435FD" wp14:editId="5A57F5B0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3E38" id="Rectangle 6" o:spid="_x0000_s1026" style="position:absolute;margin-left:243.75pt;margin-top:1.1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9456A" wp14:editId="7668E399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EA2B" id="Rectangle 5" o:spid="_x0000_s1026" style="position:absolute;margin-left:176.25pt;margin-top:1.1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ZCg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" fillcolor="#cff"/>
            </w:pict>
          </mc:Fallback>
        </mc:AlternateContent>
      </w:r>
      <w:r w:rsidRPr="00C67177">
        <w:rPr>
          <w:rFonts w:ascii="Arial" w:hAnsi="Arial" w:cs="Arial"/>
          <w:sz w:val="22"/>
          <w:szCs w:val="22"/>
          <w:lang w:val="en-GB"/>
        </w:rPr>
        <w:t>Coaches /Officials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BF8F970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9861B46" w14:textId="77777777" w:rsidR="00083F7A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8D12141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59F55F67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5A98" wp14:editId="0FD0565C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D683" id="Rectangle 8" o:spid="_x0000_s1026" style="position:absolute;margin-left:308.65pt;margin-top:7pt;width:28.8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DB26E" wp14:editId="450309D7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5B70" id="Rectangle 9" o:spid="_x0000_s1026" style="position:absolute;margin-left:396pt;margin-top:4.45pt;width:28.8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" fillcolor="#cff" strokeweight="1pt"/>
            </w:pict>
          </mc:Fallback>
        </mc:AlternateContent>
      </w:r>
    </w:p>
    <w:p w14:paraId="3559D360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</w:t>
      </w:r>
      <w:proofErr w:type="gramStart"/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proofErr w:type="gramEnd"/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520EE55D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081F24F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34398C27" w14:textId="77777777" w:rsidR="00083F7A" w:rsidRDefault="00083F7A" w:rsidP="00083F7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>to____________</w:t>
      </w:r>
      <w:r>
        <w:rPr>
          <w:rFonts w:ascii="Arial" w:hAnsi="Arial" w:cs="Arial"/>
          <w:sz w:val="22"/>
          <w:szCs w:val="22"/>
          <w:lang w:val="en-GB"/>
        </w:rPr>
        <w:br/>
      </w:r>
    </w:p>
    <w:p w14:paraId="1EC28AA3" w14:textId="77777777" w:rsidR="00083F7A" w:rsidRPr="00C67177" w:rsidRDefault="00083F7A" w:rsidP="00083F7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284D5A38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A8AE95D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277883" w14:textId="77777777" w:rsidR="00083F7A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4B4730BA" w14:textId="77777777" w:rsidR="00083F7A" w:rsidRPr="00446D66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Pr="00446D66">
        <w:rPr>
          <w:rFonts w:ascii="Arial" w:hAnsi="Arial" w:cs="Arial"/>
          <w:sz w:val="22"/>
          <w:szCs w:val="22"/>
          <w:lang w:val="en-GB"/>
        </w:rPr>
        <w:t>420 725937843 (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05252238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4" w:history="1">
        <w:r w:rsidRPr="002D2C7B">
          <w:rPr>
            <w:rStyle w:val="Hypertextovodkaz"/>
            <w:rFonts w:ascii="Arial" w:hAnsi="Arial"/>
            <w:sz w:val="22"/>
            <w:szCs w:val="22"/>
            <w:lang w:val="en-GB"/>
          </w:rPr>
          <w:t>modern@pentathlon.cz</w:t>
        </w:r>
      </w:hyperlink>
    </w:p>
    <w:p w14:paraId="7C9E7F3A" w14:textId="77777777" w:rsidR="00083F7A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783DFCF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92DFF43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4A678DF" w14:textId="77777777" w:rsidR="00083F7A" w:rsidRPr="00C67177" w:rsidRDefault="00083F7A" w:rsidP="00083F7A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177BA17" w14:textId="77777777" w:rsidR="00083F7A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022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692AA4DF" w14:textId="77777777" w:rsidR="00083F7A" w:rsidRPr="00235397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14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2022</w:t>
      </w:r>
    </w:p>
    <w:p w14:paraId="2403F8C6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476B893D" w14:textId="77777777" w:rsidR="00083F7A" w:rsidRPr="00C67177" w:rsidRDefault="00083F7A" w:rsidP="00083F7A">
      <w:pPr>
        <w:pStyle w:val="Nadpis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037CC3AD" w14:textId="77777777" w:rsidR="00083F7A" w:rsidRPr="00C67177" w:rsidRDefault="00083F7A" w:rsidP="00083F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23</w:t>
      </w:r>
      <w:r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005CB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April</w:t>
      </w:r>
    </w:p>
    <w:p w14:paraId="646B8782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C3A60E5" w14:textId="77777777" w:rsidR="00083F7A" w:rsidRPr="00C67177" w:rsidRDefault="00083F7A" w:rsidP="00083F7A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36A3DC6D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474C1405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CA8D62A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042CD4A4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6E640B7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992"/>
        <w:gridCol w:w="993"/>
        <w:gridCol w:w="1275"/>
        <w:gridCol w:w="1134"/>
        <w:gridCol w:w="1276"/>
      </w:tblGrid>
      <w:tr w:rsidR="00083F7A" w:rsidRPr="00C67177" w14:paraId="1A290438" w14:textId="77777777" w:rsidTr="00340412">
        <w:trPr>
          <w:trHeight w:val="638"/>
        </w:trPr>
        <w:tc>
          <w:tcPr>
            <w:tcW w:w="1418" w:type="dxa"/>
            <w:vAlign w:val="center"/>
          </w:tcPr>
          <w:p w14:paraId="0A4D7B9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U17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598BBBF4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60B666E4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50961E35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2A11A7E1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0262274D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0A8A702B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7BFDE821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6BF27E6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7E6A7F16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69A7BB5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7F88AD63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970989D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2F9B9D5F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FF11349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5E7DC630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393B3B16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293979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2B14A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C44F98" w14:textId="77777777" w:rsidR="00083F7A" w:rsidRPr="00C67177" w:rsidRDefault="00083F7A" w:rsidP="00340412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42E368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EF081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15A6B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5AA281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BD0606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24103BC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DD2C0C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A45FF67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05680D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99039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2B384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31BE5A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044EF8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FA62E6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54E811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FBAC0E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A86E8D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4A0075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632E739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A63DCB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4186C6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804275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658EE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28994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98CEC5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E53C49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EAA69F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AAF114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79378D2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10335C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8148B9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73D159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72695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93F475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BA13C5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395682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5C91B4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F2913D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5EBFCA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482D6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A004BB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333710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7831F6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C58E1A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8D67E3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7B4F20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3B6B00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428C6F3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094378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122EAA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390830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55C266D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866461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U17 Fem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469C7FB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7CDC0CE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20E8FFE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25AEC52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3CCDF01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437F649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0941BE7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A354A2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296B83DB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CAE246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5FB84875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BC088B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6448E67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BBF0A5F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4AFDCAD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73054D36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B3AE88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DF7877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C13D25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F78463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2A8F4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FC6CAA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859C6F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733624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94D0DA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C10FEA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149C2E6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D7011F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F6D382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C10BFD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99D268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CDBC71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67159C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58D14F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069DEA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88FC33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4E40522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F5D711A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46AC306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C8DDB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EEA59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852C80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D177D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0F0044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2E1952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322CB5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8DF6C7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E521E3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68A5EEDF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EC8E5D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C26121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B90E3E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84162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53562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61BCFA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3FB400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8D4CD2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26CFEF6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21FCA7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16D837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40C9C61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7C13B7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133FA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C7D304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9B1C22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72FC8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D4ED27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3EDBA2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20B8BF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004563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1DAC3952" w14:textId="77777777" w:rsidTr="00340412">
        <w:trPr>
          <w:trHeight w:val="958"/>
        </w:trPr>
        <w:tc>
          <w:tcPr>
            <w:tcW w:w="1418" w:type="dxa"/>
            <w:vAlign w:val="center"/>
          </w:tcPr>
          <w:p w14:paraId="0159E24D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U19</w:t>
            </w:r>
          </w:p>
          <w:p w14:paraId="704B449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</w:t>
            </w: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1292490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1108EC4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1E5C81D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5DEDAAC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01BCC14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414F6A6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1EB0DDD0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23A457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1088867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09BEDC2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58FD0A7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E881D2C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6D410ED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09A3C52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48090907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155BB954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31FC83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550E67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BA6EA4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77823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CB1D3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72CD1C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D77758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AE3F65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266F041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BFD741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ADC6F58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AE1819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36436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4C5428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E96FD8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18909D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14C842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F76CBB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B714B8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46A2D3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854736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15AF4AA8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45A8418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2E6F1F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0DCAE3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13B9D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CD226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ACC2B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EB6103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999CB6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C1C0C3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0CD0B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59E647F4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0CFCA8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E99591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BFA814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3D294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66398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1B9BFB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DFBC65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EF5A83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142217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109A40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64236E8B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2634A4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269D6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71570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25776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56155D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227339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44F3BB7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56C2AB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1AF577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EBB57C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757B113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E54B100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U19</w:t>
            </w:r>
          </w:p>
          <w:p w14:paraId="5217130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5A42F9E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567A938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377B404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0E5D6BD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30FDCEC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13F15A7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D286258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1519F0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334E1626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5B4846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948252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FC6B83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7594F3E8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E5E0FC1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298F3E5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7D23AB28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A31107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50F10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73A9C7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E923B2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AF5306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B4E870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EA0015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B6178D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564EBE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4BBBC28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422DF65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C6A1B1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9EEB7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4BD375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FFB95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75870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1C93A1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FC70A9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1EEAC4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C53328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4EC7054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5024C7BA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8E0F4A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1708D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3BA9C8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130BD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ABAA83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D4807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4451A62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B5F29B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CD0104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50D092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8FA5D7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E0F0B0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25F67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56BEEB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8B0EB7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472FE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0525F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48ED41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66B624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0A520A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49E31DC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CA00C1B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7DFA57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9DAE7B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F9625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3EF9F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08B93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3B68B8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D13D9B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D941E3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659056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031ABF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B87A006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2FD6A09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 xml:space="preserve">U15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6ED9A96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2F45590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1274E51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2984854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5BF904C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7B390AE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56650E9F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DEED29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4E11A2C0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59D8D1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5839C5E7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B6A0B0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6E350844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38B0FEB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8EE5D8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373F6A7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D12C9B0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D0580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7CDDE6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FD9274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8C481D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5B5239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1232AA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D28177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61A19E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260D10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6AF09D7A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16E4DD55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0BC7E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00050A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722831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20CB9B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D3D74B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9B3D5D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31F9AE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E859AA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68AEE9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F95B0B4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BD6441D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FFCA8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0872A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C236EE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63300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370DC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91982A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2B74E2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D3E6BE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EBDBA0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4E4122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CA891EC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U15 Fem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69F31533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2D81392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5179FE5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501EDE1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4B3A0E3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0D3F236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4A3CEED8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A3AD9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08461FAB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539990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DAF391E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62EFC8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2399BB14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BAABC6A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400B19A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7350AC55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C985C7F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214C2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74449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B786AC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5A58C9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B105CF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DCA77B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B5EC1F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D4382C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71FC338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5DE081DD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8F03C60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34926B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85DF28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72CD3B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C21A2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A72E0E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42ACC5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8EF12C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6B14ED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2963A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50831CEB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8E2DBB9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13F2E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5AE96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4B7F71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8E4D4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383BB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E56E26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638288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377120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79FBEB6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4C05C4B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0F9544A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U13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08236A76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51B7E09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16301C1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4EB31F6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48C9C72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7FEB121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7821E926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7FA4D1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686D4A8B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3D19DB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5B9D8DC3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65468D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2F465194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7B455F6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1C5284E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2525B9A6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2A177B3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779C85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06D7C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90733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A069D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09D9D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0F6DA6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926993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28CF772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A1A7C7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93249ED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34FD5AB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C4DC1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3BFF1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FB64A6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F50657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A50AA1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3993E5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8F98C9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8932F6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718F801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B57C7F6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94AD2E8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89BE8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5F66B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FF41EE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3521BA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FFC5F3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FDD90A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2024D8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D65E4A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00B62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E0218F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19EF626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U13 Fem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4A55B1BF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5490D11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52B2497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1CB8C8C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77FB216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783D659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666EADAA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F0936F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5F8D6968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F119AE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7170DE91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2175F8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25B8ABD1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8A42860" w14:textId="77777777" w:rsidR="00083F7A" w:rsidRPr="00E56323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CADAE3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083F7A" w:rsidRPr="00C67177" w14:paraId="249EBE1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184045C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A80E6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3E064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883786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AE0FF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EA7FC0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4D7B9AD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9EEFF5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0C6AE6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11CB02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54E1CA9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8EFF35D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5823A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85CBB0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87FAA9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C08C1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9CC415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BF2F29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251FC0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E3F4D1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D7D91C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E34B7CA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0AE8764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8CD4E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CF958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9A7409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064D84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7C95729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42218B0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BE03AB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438E21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5461F8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77BA53D" w14:textId="77777777" w:rsidR="00083F7A" w:rsidRPr="00C67177" w:rsidRDefault="00083F7A" w:rsidP="00083F7A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008"/>
        <w:gridCol w:w="1544"/>
        <w:gridCol w:w="1417"/>
        <w:gridCol w:w="1701"/>
      </w:tblGrid>
      <w:tr w:rsidR="00083F7A" w:rsidRPr="00C67177" w14:paraId="126568FB" w14:textId="77777777" w:rsidTr="00340412">
        <w:trPr>
          <w:trHeight w:val="337"/>
        </w:trPr>
        <w:tc>
          <w:tcPr>
            <w:tcW w:w="1418" w:type="dxa"/>
            <w:vAlign w:val="bottom"/>
          </w:tcPr>
          <w:p w14:paraId="2D7EDB5F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 Surname</w:t>
            </w:r>
          </w:p>
        </w:tc>
        <w:tc>
          <w:tcPr>
            <w:tcW w:w="1134" w:type="dxa"/>
            <w:vAlign w:val="bottom"/>
          </w:tcPr>
          <w:p w14:paraId="76B2868D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bottom"/>
          </w:tcPr>
          <w:p w14:paraId="39E0D485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vAlign w:val="center"/>
          </w:tcPr>
          <w:p w14:paraId="0145D18E" w14:textId="77777777" w:rsidR="00083F7A" w:rsidRDefault="00083F7A" w:rsidP="00340412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E84E2E4" w14:textId="77777777" w:rsidR="00083F7A" w:rsidRPr="00CA7718" w:rsidRDefault="00083F7A" w:rsidP="00340412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008" w:type="dxa"/>
          </w:tcPr>
          <w:p w14:paraId="7B012868" w14:textId="77777777" w:rsidR="00083F7A" w:rsidRDefault="00083F7A" w:rsidP="00340412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6781297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544" w:type="dxa"/>
          </w:tcPr>
          <w:p w14:paraId="776E31F3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97F244C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417" w:type="dxa"/>
          </w:tcPr>
          <w:p w14:paraId="7DA05C89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C0AE750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01" w:type="dxa"/>
          </w:tcPr>
          <w:p w14:paraId="19589F23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7DDC898" w14:textId="77777777" w:rsidR="00083F7A" w:rsidRPr="00CA7718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flight no. </w:t>
            </w:r>
          </w:p>
        </w:tc>
      </w:tr>
      <w:tr w:rsidR="00083F7A" w:rsidRPr="00C67177" w14:paraId="15690DD6" w14:textId="77777777" w:rsidTr="00340412">
        <w:trPr>
          <w:trHeight w:val="312"/>
        </w:trPr>
        <w:tc>
          <w:tcPr>
            <w:tcW w:w="1418" w:type="dxa"/>
            <w:vAlign w:val="bottom"/>
          </w:tcPr>
          <w:p w14:paraId="57791F1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CAB11F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9DC412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1BCB05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3EC5C96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44CC5F6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6F75650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05B1E9F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1356196F" w14:textId="77777777" w:rsidTr="00340412">
        <w:trPr>
          <w:trHeight w:val="312"/>
        </w:trPr>
        <w:tc>
          <w:tcPr>
            <w:tcW w:w="1418" w:type="dxa"/>
            <w:vAlign w:val="bottom"/>
          </w:tcPr>
          <w:p w14:paraId="7A44763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F7769D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1324BC9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364CCD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D1447D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1E14481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0B1D628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015ACC2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BBB02F5" w14:textId="77777777" w:rsidTr="00340412">
        <w:trPr>
          <w:trHeight w:val="312"/>
        </w:trPr>
        <w:tc>
          <w:tcPr>
            <w:tcW w:w="1418" w:type="dxa"/>
            <w:vAlign w:val="bottom"/>
          </w:tcPr>
          <w:p w14:paraId="691A6C1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5B0F57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0C5052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163BB35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6A11946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F771D71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57B15E2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4A76D44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68A6D6A" w14:textId="77777777" w:rsidTr="00340412">
        <w:trPr>
          <w:trHeight w:val="312"/>
        </w:trPr>
        <w:tc>
          <w:tcPr>
            <w:tcW w:w="1418" w:type="dxa"/>
            <w:vAlign w:val="bottom"/>
          </w:tcPr>
          <w:p w14:paraId="606D564E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D94DE5A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32311BD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36C60D7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FCC087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16EDBA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74EDAEF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5D5E525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55B4793B" w14:textId="77777777" w:rsidTr="00340412">
        <w:trPr>
          <w:trHeight w:val="312"/>
        </w:trPr>
        <w:tc>
          <w:tcPr>
            <w:tcW w:w="1418" w:type="dxa"/>
            <w:vAlign w:val="bottom"/>
          </w:tcPr>
          <w:p w14:paraId="079434C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BB8A142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50F565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86F262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6B16D5D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616A41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0DA22AD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2151AF08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79BB689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7BB66109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D5BD1" wp14:editId="4FD82B2E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1559" id="Rectangle 10" o:spid="_x0000_s1026" style="position:absolute;margin-left:308.65pt;margin-top:7pt;width:28.8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D5DC7" wp14:editId="3D035B8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B3F1" id="Rectangle 11" o:spid="_x0000_s1026" style="position:absolute;margin-left:396pt;margin-top:4.45pt;width:28.8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" fillcolor="#cff" strokeweight="1pt"/>
            </w:pict>
          </mc:Fallback>
        </mc:AlternateContent>
      </w:r>
    </w:p>
    <w:p w14:paraId="1EB58A1C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3580271E" w14:textId="77777777" w:rsidR="00083F7A" w:rsidRPr="00C67177" w:rsidRDefault="00083F7A" w:rsidP="00083F7A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106986AA" w14:textId="77777777" w:rsidR="00083F7A" w:rsidRPr="00C67177" w:rsidRDefault="00083F7A" w:rsidP="00083F7A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3B5FD64A" w14:textId="77777777" w:rsidR="00083F7A" w:rsidRPr="00C67177" w:rsidRDefault="00083F7A" w:rsidP="00083F7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>to____________</w:t>
      </w:r>
      <w:r>
        <w:rPr>
          <w:rFonts w:ascii="Arial" w:hAnsi="Arial" w:cs="Arial"/>
          <w:sz w:val="22"/>
          <w:szCs w:val="22"/>
          <w:lang w:val="en-GB"/>
        </w:rPr>
        <w:br/>
      </w: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66ACA701" w14:textId="77777777" w:rsidR="00083F7A" w:rsidRDefault="00083F7A" w:rsidP="00083F7A">
      <w:pPr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088FAE34" w14:textId="77777777" w:rsidR="00083F7A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0B1AB665" w14:textId="77777777" w:rsidR="00083F7A" w:rsidRPr="00446D66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Pr="00446D66">
        <w:rPr>
          <w:rFonts w:ascii="Arial" w:hAnsi="Arial" w:cs="Arial"/>
          <w:sz w:val="22"/>
          <w:szCs w:val="22"/>
          <w:lang w:val="en-GB"/>
        </w:rPr>
        <w:t>420 725937843 (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1AD3E855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5" w:history="1">
        <w:r w:rsidRPr="002D2C7B">
          <w:rPr>
            <w:rStyle w:val="Hypertextovodkaz"/>
            <w:rFonts w:ascii="Arial" w:hAnsi="Arial"/>
            <w:sz w:val="22"/>
            <w:szCs w:val="22"/>
            <w:lang w:val="en-GB"/>
          </w:rPr>
          <w:t>modern@pentathlon.cz</w:t>
        </w:r>
      </w:hyperlink>
    </w:p>
    <w:p w14:paraId="4E84BBBA" w14:textId="77777777" w:rsidR="00083F7A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522A6E9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6A1868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370680" w14:textId="77777777" w:rsidR="00083F7A" w:rsidRPr="00C67177" w:rsidRDefault="00083F7A" w:rsidP="00083F7A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C014999" w14:textId="77777777" w:rsidR="00083F7A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022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2871380B" w14:textId="77777777" w:rsidR="00083F7A" w:rsidRPr="00235397" w:rsidRDefault="00083F7A" w:rsidP="00083F7A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14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2022</w:t>
      </w:r>
    </w:p>
    <w:p w14:paraId="1A7FC016" w14:textId="77777777" w:rsidR="00083F7A" w:rsidRDefault="00083F7A" w:rsidP="00083F7A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1F8C769" w14:textId="77777777" w:rsidR="00083F7A" w:rsidRPr="00C67177" w:rsidRDefault="00083F7A" w:rsidP="00083F7A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006E28F" w14:textId="77777777" w:rsidR="00083F7A" w:rsidRPr="00C67177" w:rsidRDefault="00083F7A" w:rsidP="00083F7A">
      <w:pPr>
        <w:pStyle w:val="Nadpis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132E5282" w14:textId="77777777" w:rsidR="00083F7A" w:rsidRPr="00C67177" w:rsidRDefault="00083F7A" w:rsidP="00083F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Pr="00005CB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May</w:t>
      </w:r>
    </w:p>
    <w:p w14:paraId="731FEE6F" w14:textId="77777777" w:rsidR="00083F7A" w:rsidRPr="00C67177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B0B14C8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63290B41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A1AB35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2D31EDFE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F83E5AA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320E9409" w14:textId="77777777" w:rsidR="00083F7A" w:rsidRPr="005C11F3" w:rsidRDefault="00083F7A" w:rsidP="00083F7A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1560"/>
        <w:gridCol w:w="992"/>
        <w:gridCol w:w="1134"/>
        <w:gridCol w:w="992"/>
        <w:gridCol w:w="1276"/>
        <w:gridCol w:w="1134"/>
        <w:gridCol w:w="1843"/>
      </w:tblGrid>
      <w:tr w:rsidR="00083F7A" w:rsidRPr="00C67177" w14:paraId="49D45CD2" w14:textId="77777777" w:rsidTr="00340412">
        <w:tc>
          <w:tcPr>
            <w:tcW w:w="1418" w:type="dxa"/>
            <w:vAlign w:val="center"/>
          </w:tcPr>
          <w:p w14:paraId="7451D8A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850" w:type="dxa"/>
            <w:vAlign w:val="center"/>
          </w:tcPr>
          <w:p w14:paraId="02F2B35B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560" w:type="dxa"/>
            <w:vAlign w:val="center"/>
          </w:tcPr>
          <w:p w14:paraId="33D74E4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(Athlete U13/15/17/19, ....)</w:t>
            </w:r>
          </w:p>
        </w:tc>
        <w:tc>
          <w:tcPr>
            <w:tcW w:w="992" w:type="dxa"/>
            <w:vAlign w:val="center"/>
          </w:tcPr>
          <w:p w14:paraId="65E1BCD3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34" w:type="dxa"/>
            <w:vAlign w:val="center"/>
          </w:tcPr>
          <w:p w14:paraId="2015D7C0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992" w:type="dxa"/>
            <w:vAlign w:val="center"/>
          </w:tcPr>
          <w:p w14:paraId="0102A636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1276" w:type="dxa"/>
            <w:vAlign w:val="center"/>
          </w:tcPr>
          <w:p w14:paraId="5DAF27B4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2393062D" w14:textId="77777777" w:rsidR="00083F7A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843" w:type="dxa"/>
            <w:vAlign w:val="center"/>
          </w:tcPr>
          <w:p w14:paraId="5A60ACDC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(S/D/T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083F7A" w:rsidRPr="00C67177" w14:paraId="5C3A87F5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2F9C984" w14:textId="77777777" w:rsidR="00083F7A" w:rsidRPr="00C67177" w:rsidRDefault="00083F7A" w:rsidP="00340412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3B4B60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6B7115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682018E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267627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38D98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76FCE9C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FA14EC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4A593B0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2D0DC8C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4C7EAAF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272250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6002EF6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6BA64FC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4F629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85A72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386A3F6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F0F7A7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6FDAAAA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0FF9268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11A9BCA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7B72BA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0913AA5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5279EC2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6537E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1EB1C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1C96C16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85BF3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4C0683E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CDC5E34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7A076EC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1FF1F1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35889A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26A58C6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08493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EDE89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3200133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EDE73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0CCC18B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BBD726B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D1695D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67ED4E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2ABAC1E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59AD1A1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0CF1BD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46C742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FB1D77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A3A00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443F4EC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2ACB6338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DDB5C1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67F94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66D2F15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458224B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C79FE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14F355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56BD45A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271B9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1559A2E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F8EFBEA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7AA130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2A858B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F6063A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2FDB210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49002D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3C8882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5F1D236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BE4065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75D38B2C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CAF9BC3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3B630D4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200813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486A8F9F" w14:textId="77777777" w:rsidR="00083F7A" w:rsidRPr="00C67177" w:rsidRDefault="00083F7A" w:rsidP="00340412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3B14A2C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1B561D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678569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119FC47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41C82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2BA74FD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7CE1A84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7F776D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95BD6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A9059A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0ECC6D2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854DF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C0C9E7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B27719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33CFF6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161ED49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F221E5F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8DC113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D8E68D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4B57E5F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061E8FA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D7A89E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108791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7D1B61D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E847AA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5B62FA1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081B040D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AF41BA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1D6646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8D5E7B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4126D80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3982B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57A27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C003A6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FCD110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391224D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ADB7B55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0F771AF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751A6E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427CE8D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4CFCB8A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43A107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B85474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030C88C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E7D1D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6269407A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3A421650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117651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8EDF7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4920324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733570E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3A61E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ECBD0E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5C195DB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2E349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0BA4544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2CEB1F9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145ED1D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4A498E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098A4BB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198803C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06922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21FBB3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2FC1BC7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683B82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57BFC3F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75827869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7E8EA15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0D007B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07C5604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3A0B91B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8E1A7A4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3E9251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12405CB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309F68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46603FF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4B5A3482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29524F4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5B734D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70743B0E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360A857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CAE158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7D590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5CCC373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16FB14C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54F1627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083F7A" w:rsidRPr="00C67177" w14:paraId="69127970" w14:textId="77777777" w:rsidTr="00340412">
        <w:trPr>
          <w:trHeight w:val="312"/>
        </w:trPr>
        <w:tc>
          <w:tcPr>
            <w:tcW w:w="1418" w:type="dxa"/>
            <w:vAlign w:val="center"/>
          </w:tcPr>
          <w:p w14:paraId="5E9D468D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2A87B91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60" w:type="dxa"/>
            <w:vAlign w:val="center"/>
          </w:tcPr>
          <w:p w14:paraId="24995C8B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</w:tcPr>
          <w:p w14:paraId="2A80056F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C5D2B00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D4750E6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3F786B5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F7B10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</w:tcPr>
          <w:p w14:paraId="1E4F7399" w14:textId="77777777" w:rsidR="00083F7A" w:rsidRPr="00C67177" w:rsidRDefault="00083F7A" w:rsidP="00340412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4C9BB1F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A1C4A49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A5AAAF0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35C798D" w14:textId="77777777" w:rsidR="00083F7A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4DAFF12F" w14:textId="77777777" w:rsidR="00083F7A" w:rsidRPr="00446D66" w:rsidRDefault="00083F7A" w:rsidP="00083F7A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71C4858B" w14:textId="77777777" w:rsidR="00083F7A" w:rsidRPr="00C67177" w:rsidRDefault="00083F7A" w:rsidP="00083F7A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6" w:history="1">
        <w:r w:rsidRPr="002D2C7B">
          <w:rPr>
            <w:rStyle w:val="Hypertextovodkaz"/>
            <w:rFonts w:ascii="Arial" w:hAnsi="Arial"/>
            <w:sz w:val="22"/>
            <w:szCs w:val="22"/>
            <w:lang w:val="en-GB"/>
          </w:rPr>
          <w:t>modern@pentathlon.cz</w:t>
        </w:r>
      </w:hyperlink>
    </w:p>
    <w:p w14:paraId="1B440DCD" w14:textId="77777777" w:rsidR="00083F7A" w:rsidRDefault="00083F7A" w:rsidP="00083F7A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CD21EF5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FA5A4C" w14:textId="77777777" w:rsidR="00083F7A" w:rsidRPr="00C67177" w:rsidRDefault="00083F7A" w:rsidP="00083F7A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7666DF69" w14:textId="77777777" w:rsidR="00083F7A" w:rsidRPr="00C67177" w:rsidRDefault="00083F7A" w:rsidP="00083F7A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32B91D8A" w14:textId="77777777" w:rsidR="0062190D" w:rsidRDefault="0062190D"/>
    <w:sectPr w:rsidR="0062190D" w:rsidSect="00515A55">
      <w:headerReference w:type="default" r:id="rId7"/>
      <w:footerReference w:type="default" r:id="rId8"/>
      <w:pgSz w:w="11906" w:h="16838"/>
      <w:pgMar w:top="1985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EFEA" w14:textId="77777777" w:rsidR="0063774A" w:rsidRDefault="00083F7A">
    <w:pPr>
      <w:pStyle w:val="Zpat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741" w14:textId="77777777" w:rsidR="008C4C7E" w:rsidRPr="00515A55" w:rsidRDefault="00083F7A" w:rsidP="00515A55">
    <w:pPr>
      <w:pStyle w:val="Zhlav"/>
      <w:tabs>
        <w:tab w:val="clear" w:pos="4536"/>
      </w:tabs>
      <w:jc w:val="center"/>
      <w:rPr>
        <w:b/>
        <w:bCs/>
        <w:sz w:val="28"/>
        <w:szCs w:val="28"/>
      </w:rPr>
    </w:pPr>
    <w:r w:rsidRPr="00515A55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A12FB8D" wp14:editId="7549439C">
          <wp:simplePos x="0" y="0"/>
          <wp:positionH relativeFrom="column">
            <wp:posOffset>4603223</wp:posOffset>
          </wp:positionH>
          <wp:positionV relativeFrom="paragraph">
            <wp:posOffset>-1641</wp:posOffset>
          </wp:positionV>
          <wp:extent cx="1278255" cy="357505"/>
          <wp:effectExtent l="0" t="0" r="0" b="4445"/>
          <wp:wrapSquare wrapText="bothSides"/>
          <wp:docPr id="18" name="Obrázek 7" descr="http://www.petiboj-kralupy.cz/images/LOGO_MP_nove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http://www.petiboj-kralupy.cz/images/LOGO_MP_nove.png">
                    <a:extLst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49"/>
                  <a:stretch/>
                </pic:blipFill>
                <pic:spPr bwMode="auto">
                  <a:xfrm>
                    <a:off x="0" y="0"/>
                    <a:ext cx="1278255" cy="3575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15A55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6B3AD63" wp14:editId="060F703B">
          <wp:simplePos x="0" y="0"/>
          <wp:positionH relativeFrom="column">
            <wp:posOffset>5017135</wp:posOffset>
          </wp:positionH>
          <wp:positionV relativeFrom="paragraph">
            <wp:posOffset>368935</wp:posOffset>
          </wp:positionV>
          <wp:extent cx="590550" cy="220980"/>
          <wp:effectExtent l="0" t="0" r="0" b="7620"/>
          <wp:wrapSquare wrapText="bothSides"/>
          <wp:docPr id="1" name="Obrázek 8" descr="http://www.petiboj-kralupy.cz/images/LOGO_MP_nove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 descr="http://www.petiboj-kralupy.cz/images/LOGO_MP_nove.png">
                    <a:extLst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8" t="17130" r="2237" b="18599"/>
                  <a:stretch/>
                </pic:blipFill>
                <pic:spPr bwMode="auto">
                  <a:xfrm>
                    <a:off x="0" y="0"/>
                    <a:ext cx="590550" cy="2209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5142EE" wp14:editId="5D81607A">
          <wp:simplePos x="0" y="0"/>
          <wp:positionH relativeFrom="column">
            <wp:posOffset>5224</wp:posOffset>
          </wp:positionH>
          <wp:positionV relativeFrom="paragraph">
            <wp:posOffset>-216930</wp:posOffset>
          </wp:positionV>
          <wp:extent cx="1350804" cy="806450"/>
          <wp:effectExtent l="0" t="0" r="1905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3" t="18909" r="17147" b="40046"/>
                  <a:stretch/>
                </pic:blipFill>
                <pic:spPr bwMode="auto">
                  <a:xfrm>
                    <a:off x="0" y="0"/>
                    <a:ext cx="1350804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15A55">
      <w:rPr>
        <w:b/>
        <w:bCs/>
        <w:sz w:val="28"/>
        <w:szCs w:val="28"/>
      </w:rPr>
      <w:t>CZECH OPEN 2022</w:t>
    </w:r>
    <w:r w:rsidRPr="00515A55">
      <w:rPr>
        <w:b/>
        <w:bCs/>
        <w:sz w:val="28"/>
        <w:szCs w:val="28"/>
      </w:rPr>
      <w:br/>
      <w:t xml:space="preserve">UNDER 17 </w:t>
    </w:r>
    <w:r w:rsidRPr="00515A55">
      <w:rPr>
        <w:b/>
        <w:bCs/>
        <w:sz w:val="28"/>
        <w:szCs w:val="28"/>
        <w:lang w:val="en-GB"/>
      </w:rPr>
      <w:t>&amp;</w:t>
    </w:r>
    <w:r w:rsidRPr="00515A55">
      <w:rPr>
        <w:b/>
        <w:bCs/>
        <w:sz w:val="28"/>
        <w:szCs w:val="28"/>
      </w:rPr>
      <w:t xml:space="preserve"> 19 CHAMPIONSHIPS</w:t>
    </w:r>
    <w:r w:rsidRPr="00515A55">
      <w:rPr>
        <w:b/>
        <w:bCs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E"/>
    <w:rsid w:val="00083F7A"/>
    <w:rsid w:val="0062190D"/>
    <w:rsid w:val="00A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78A3-6764-4D67-9D6D-9E8B36A7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083F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083F7A"/>
    <w:rPr>
      <w:rFonts w:ascii="Cambria" w:eastAsia="Times New Roman" w:hAnsi="Cambria" w:cs="Times New Roman"/>
      <w:lang w:eastAsia="ar-SA"/>
    </w:rPr>
  </w:style>
  <w:style w:type="character" w:styleId="Hypertextovodkaz">
    <w:name w:val="Hyperlink"/>
    <w:basedOn w:val="Standardnpsmoodstavce"/>
    <w:uiPriority w:val="99"/>
    <w:rsid w:val="00083F7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rsid w:val="00083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083F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rsid w:val="00083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rsid w:val="00083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083F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1">
    <w:name w:val="Zápatí Char1"/>
    <w:basedOn w:val="Standardnpsmoodstavce"/>
    <w:link w:val="Zpat"/>
    <w:uiPriority w:val="99"/>
    <w:rsid w:val="00083F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rn@pentathlon.cz" TargetMode="External"/><Relationship Id="rId5" Type="http://schemas.openxmlformats.org/officeDocument/2006/relationships/hyperlink" Target="mailto:modern@pentathlon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dern@pentathlon.cz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Groli</dc:creator>
  <cp:keywords/>
  <dc:description/>
  <cp:lastModifiedBy>Luci Groli</cp:lastModifiedBy>
  <cp:revision>2</cp:revision>
  <dcterms:created xsi:type="dcterms:W3CDTF">2022-04-11T19:30:00Z</dcterms:created>
  <dcterms:modified xsi:type="dcterms:W3CDTF">2022-04-11T19:31:00Z</dcterms:modified>
</cp:coreProperties>
</file>